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A4A" w:rsidRDefault="009476E5" w:rsidP="009476E5">
      <w:pPr>
        <w:spacing w:after="160" w:line="259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4462528D" wp14:editId="0B05C584">
                <wp:simplePos x="0" y="0"/>
                <wp:positionH relativeFrom="column">
                  <wp:posOffset>6824</wp:posOffset>
                </wp:positionH>
                <wp:positionV relativeFrom="paragraph">
                  <wp:posOffset>1020398</wp:posOffset>
                </wp:positionV>
                <wp:extent cx="3001645" cy="6645275"/>
                <wp:effectExtent l="22225" t="28575" r="24130" b="2222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01645" cy="6645275"/>
                        </a:xfrm>
                        <a:prstGeom prst="rect">
                          <a:avLst/>
                        </a:prstGeom>
                        <a:noFill/>
                        <a:ln w="508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29B98" id="Прямоугольник 13" o:spid="_x0000_s1026" style="position:absolute;margin-left:.55pt;margin-top:80.35pt;width:236.35pt;height:523.2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" filled="f" fillcolor="black [0]" strokecolor="white" strokeweight="4pt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777707B5" wp14:editId="2C6F91C8">
                <wp:simplePos x="0" y="0"/>
                <wp:positionH relativeFrom="column">
                  <wp:posOffset>6921500</wp:posOffset>
                </wp:positionH>
                <wp:positionV relativeFrom="paragraph">
                  <wp:posOffset>64770</wp:posOffset>
                </wp:positionV>
                <wp:extent cx="3144520" cy="6645275"/>
                <wp:effectExtent l="28575" t="28575" r="27305" b="2222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44520" cy="6645275"/>
                        </a:xfrm>
                        <a:prstGeom prst="rect">
                          <a:avLst/>
                        </a:prstGeom>
                        <a:noFill/>
                        <a:ln w="508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10279" id="Прямоугольник 12" o:spid="_x0000_s1026" style="position:absolute;margin-left:545pt;margin-top:5.1pt;width:247.6pt;height:523.2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" filled="f" fillcolor="black [0]" strokecolor="white" strokeweight="4pt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4F387634" wp14:editId="441B8CD8">
                <wp:simplePos x="0" y="0"/>
                <wp:positionH relativeFrom="column">
                  <wp:posOffset>7044055</wp:posOffset>
                </wp:positionH>
                <wp:positionV relativeFrom="paragraph">
                  <wp:posOffset>5742940</wp:posOffset>
                </wp:positionV>
                <wp:extent cx="2533650" cy="1038860"/>
                <wp:effectExtent l="0" t="635" r="127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33650" cy="103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54A4A" w:rsidRDefault="00954A4A" w:rsidP="00954A4A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387634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margin-left:554.65pt;margin-top:452.2pt;width:199.5pt;height:81.8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" stroked="f" strokecolor="black [0]" strokeweight="0" insetpen="t">
                <v:shadow color="white"/>
                <o:lock v:ext="edit" shapetype="t"/>
                <v:textbox inset="2.85pt,2.85pt,2.85pt,2.85pt">
                  <w:txbxContent>
                    <w:p w:rsidR="00954A4A" w:rsidRDefault="00954A4A" w:rsidP="00954A4A"/>
                  </w:txbxContent>
                </v:textbox>
              </v:shape>
            </w:pict>
          </mc:Fallback>
        </mc:AlternateContent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FF72025" wp14:editId="769917EF">
                <wp:simplePos x="0" y="0"/>
                <wp:positionH relativeFrom="column">
                  <wp:posOffset>7067550</wp:posOffset>
                </wp:positionH>
                <wp:positionV relativeFrom="paragraph">
                  <wp:posOffset>1098550</wp:posOffset>
                </wp:positionV>
                <wp:extent cx="2533650" cy="1224280"/>
                <wp:effectExtent l="3175" t="2540" r="0" b="190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33650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54A4A" w:rsidRDefault="00954A4A" w:rsidP="00954A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kern w:val="36"/>
                                <w:sz w:val="51"/>
                                <w:szCs w:val="51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kern w:val="36"/>
                                <w:sz w:val="51"/>
                                <w:szCs w:val="51"/>
                                <w:lang w:val="en-US"/>
                                <w14:ligatures w14:val="none"/>
                              </w:rPr>
                              <w:t xml:space="preserve">10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kern w:val="36"/>
                                <w:sz w:val="51"/>
                                <w:szCs w:val="51"/>
                                <w14:ligatures w14:val="none"/>
                              </w:rPr>
                              <w:t>заповедей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kern w:val="36"/>
                                <w:sz w:val="51"/>
                                <w:szCs w:val="51"/>
                                <w14:ligatures w14:val="none"/>
                              </w:rPr>
                              <w:t xml:space="preserve"> для родителей. </w:t>
                            </w:r>
                          </w:p>
                          <w:p w:rsidR="00954A4A" w:rsidRDefault="00954A4A" w:rsidP="00954A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kern w:val="36"/>
                                <w:sz w:val="51"/>
                                <w:szCs w:val="51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kern w:val="36"/>
                                <w:sz w:val="51"/>
                                <w:szCs w:val="51"/>
                                <w14:ligatures w14:val="none"/>
                              </w:rPr>
                              <w:t>Януш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kern w:val="36"/>
                                <w:sz w:val="51"/>
                                <w:szCs w:val="51"/>
                                <w14:ligatures w14:val="none"/>
                              </w:rPr>
                              <w:t xml:space="preserve"> Корчак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72025" id="Надпись 15" o:spid="_x0000_s1027" type="#_x0000_t202" style="position:absolute;margin-left:556.5pt;margin-top:86.5pt;width:199.5pt;height:96.4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" stroked="f" strokecolor="black [0]" strokeweight="0" insetpen="t">
                <v:shadow color="white"/>
                <o:lock v:ext="edit" shapetype="t"/>
                <v:textbox inset="2.85pt,2.85pt,2.85pt,2.85pt">
                  <w:txbxContent>
                    <w:p w:rsidR="00954A4A" w:rsidRDefault="00954A4A" w:rsidP="00954A4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kern w:val="36"/>
                          <w:sz w:val="51"/>
                          <w:szCs w:val="51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kern w:val="36"/>
                          <w:sz w:val="51"/>
                          <w:szCs w:val="51"/>
                          <w:lang w:val="en-US"/>
                          <w14:ligatures w14:val="none"/>
                        </w:rPr>
                        <w:t xml:space="preserve">10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kern w:val="36"/>
                          <w:sz w:val="51"/>
                          <w:szCs w:val="51"/>
                          <w14:ligatures w14:val="none"/>
                        </w:rPr>
                        <w:t>заповедей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kern w:val="36"/>
                          <w:sz w:val="51"/>
                          <w:szCs w:val="51"/>
                          <w14:ligatures w14:val="none"/>
                        </w:rPr>
                        <w:t xml:space="preserve"> для родителей. </w:t>
                      </w:r>
                    </w:p>
                    <w:p w:rsidR="00954A4A" w:rsidRDefault="00954A4A" w:rsidP="00954A4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kern w:val="36"/>
                          <w:sz w:val="51"/>
                          <w:szCs w:val="51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kern w:val="36"/>
                          <w:sz w:val="51"/>
                          <w:szCs w:val="51"/>
                          <w14:ligatures w14:val="none"/>
                        </w:rPr>
                        <w:t>Януш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kern w:val="36"/>
                          <w:sz w:val="51"/>
                          <w:szCs w:val="51"/>
                          <w14:ligatures w14:val="none"/>
                        </w:rPr>
                        <w:t xml:space="preserve"> Корчак</w:t>
                      </w:r>
                    </w:p>
                  </w:txbxContent>
                </v:textbox>
              </v:shape>
            </w:pict>
          </mc:Fallback>
        </mc:AlternateContent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7456" behindDoc="0" locked="0" layoutInCell="1" allowOverlap="1" wp14:anchorId="6A382CA0" wp14:editId="0814D942">
            <wp:simplePos x="0" y="0"/>
            <wp:positionH relativeFrom="column">
              <wp:posOffset>7204710</wp:posOffset>
            </wp:positionH>
            <wp:positionV relativeFrom="paragraph">
              <wp:posOffset>2413635</wp:posOffset>
            </wp:positionV>
            <wp:extent cx="2578100" cy="3438525"/>
            <wp:effectExtent l="0" t="0" r="0" b="952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22DF785E" wp14:editId="72197B3F">
                <wp:simplePos x="0" y="0"/>
                <wp:positionH relativeFrom="column">
                  <wp:posOffset>3323590</wp:posOffset>
                </wp:positionH>
                <wp:positionV relativeFrom="paragraph">
                  <wp:posOffset>3976370</wp:posOffset>
                </wp:positionV>
                <wp:extent cx="3359150" cy="1976755"/>
                <wp:effectExtent l="2540" t="3175" r="635" b="127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0" cy="197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54A4A" w:rsidRDefault="00954A4A" w:rsidP="00954A4A">
                            <w:pPr>
                              <w:spacing w:after="0"/>
                              <w:ind w:left="150" w:right="30" w:firstLine="45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t xml:space="preserve">Люби своего ребенка любым – неталантливым, </w:t>
                            </w:r>
                          </w:p>
                          <w:p w:rsidR="00954A4A" w:rsidRDefault="00954A4A" w:rsidP="00954A4A">
                            <w:pPr>
                              <w:spacing w:after="0"/>
                              <w:ind w:left="150" w:right="30" w:firstLine="45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t>неудачливым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t xml:space="preserve">, взрослым. </w:t>
                            </w:r>
                          </w:p>
                          <w:p w:rsidR="00954A4A" w:rsidRDefault="00954A4A" w:rsidP="00954A4A">
                            <w:pPr>
                              <w:spacing w:after="0"/>
                              <w:ind w:left="150" w:right="30" w:firstLine="45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t xml:space="preserve">Общаясь с ним – радуйся, </w:t>
                            </w:r>
                          </w:p>
                          <w:p w:rsidR="00954A4A" w:rsidRDefault="00954A4A" w:rsidP="00954A4A">
                            <w:pPr>
                              <w:spacing w:after="0"/>
                              <w:ind w:left="150" w:right="30" w:firstLine="45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t>потому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t xml:space="preserve"> что ребенок – это праздник, который пока с тобой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F785E" id="Надпись 19" o:spid="_x0000_s1028" type="#_x0000_t202" style="position:absolute;margin-left:261.7pt;margin-top:313.1pt;width:264.5pt;height:155.6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" filled="f" stroked="f" strokecolor="black [0]" insetpen="t">
                <v:textbox inset="2.88pt,2.88pt,2.88pt,2.88pt">
                  <w:txbxContent>
                    <w:p w:rsidR="00954A4A" w:rsidRDefault="00954A4A" w:rsidP="00954A4A">
                      <w:pPr>
                        <w:spacing w:after="0"/>
                        <w:ind w:left="150" w:right="30" w:firstLine="45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t xml:space="preserve">Люби своего ребенка любым – неталантливым, </w:t>
                      </w:r>
                    </w:p>
                    <w:p w:rsidR="00954A4A" w:rsidRDefault="00954A4A" w:rsidP="00954A4A">
                      <w:pPr>
                        <w:spacing w:after="0"/>
                        <w:ind w:left="150" w:right="30" w:firstLine="45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t>неудачливым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t xml:space="preserve">, взрослым. </w:t>
                      </w:r>
                    </w:p>
                    <w:p w:rsidR="00954A4A" w:rsidRDefault="00954A4A" w:rsidP="00954A4A">
                      <w:pPr>
                        <w:spacing w:after="0"/>
                        <w:ind w:left="150" w:right="30" w:firstLine="45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t xml:space="preserve">Общаясь с ним – радуйся, </w:t>
                      </w:r>
                    </w:p>
                    <w:p w:rsidR="00954A4A" w:rsidRDefault="00954A4A" w:rsidP="00954A4A">
                      <w:pPr>
                        <w:spacing w:after="0"/>
                        <w:ind w:left="150" w:right="30" w:firstLine="45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t>потому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t xml:space="preserve"> что ребенок – это праздник, который пока с тобой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9504" behindDoc="0" locked="0" layoutInCell="1" allowOverlap="1" wp14:anchorId="569A1C91" wp14:editId="7146CA1A">
            <wp:simplePos x="0" y="0"/>
            <wp:positionH relativeFrom="column">
              <wp:posOffset>3323590</wp:posOffset>
            </wp:positionH>
            <wp:positionV relativeFrom="paragraph">
              <wp:posOffset>624840</wp:posOffset>
            </wp:positionV>
            <wp:extent cx="3178810" cy="3178810"/>
            <wp:effectExtent l="0" t="0" r="2540" b="2540"/>
            <wp:wrapNone/>
            <wp:docPr id="22" name="Рисунок 22" descr="korcz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orcza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C44912" wp14:editId="5C341AAB">
                <wp:simplePos x="0" y="0"/>
                <wp:positionH relativeFrom="column">
                  <wp:posOffset>27940</wp:posOffset>
                </wp:positionH>
                <wp:positionV relativeFrom="paragraph">
                  <wp:posOffset>988060</wp:posOffset>
                </wp:positionV>
                <wp:extent cx="2900045" cy="5093970"/>
                <wp:effectExtent l="2540" t="3810" r="254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045" cy="5093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Мир глазами ребенка: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954A4A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Взрослые не умны, они не умеют пользоваться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свободой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, которой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располагают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.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Они такие счастливые, все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могут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 купить, что хотят, все им можно, а они всегда на 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что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-то злятся, кричат по пустякам.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Взрослые не все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знают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, часто отвечают,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чтобы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 отвязаться, или шутят, или так, что понять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невозможно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, один говорит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одно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, другой-другое,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и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 неизвестно, кто говорит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правду</w:t>
                            </w:r>
                            <w:proofErr w:type="gramEnd"/>
                            <w:r w:rsidRPr="00954A4A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»</w:t>
                            </w:r>
                          </w:p>
                          <w:p w:rsidR="00954A4A" w:rsidRDefault="00954A4A" w:rsidP="00954A4A">
                            <w:pPr>
                              <w:pStyle w:val="txt-right"/>
                              <w:spacing w:before="20" w:after="20"/>
                              <w:jc w:val="right"/>
                              <w:rPr>
                                <w:rFonts w:ascii="Goudy Old Style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Goudy Old Style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Януш</w:t>
                            </w:r>
                            <w:proofErr w:type="spellEnd"/>
                            <w:r>
                              <w:rPr>
                                <w:rFonts w:ascii="Goudy Old Style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Goudy Old Style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Корчак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44912" id="Надпись 20" o:spid="_x0000_s1029" type="#_x0000_t202" style="position:absolute;margin-left:2.2pt;margin-top:77.8pt;width:228.35pt;height:401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" filled="f" stroked="f" insetpen="t">
                <v:textbox>
                  <w:txbxContent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Мир глазами ребенка: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954A4A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Взрослые не умны, они не умеют пользоваться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свободой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, которой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располагают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.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Они такие счастливые, все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могут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 купить, что хотят, все им можно, а они всегда на 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что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-то злятся, кричат по пустякам.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Взрослые не все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знают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, часто отвечают,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чтобы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 отвязаться, или шутят, или так, что понять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невозможно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, один говорит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одно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, другой-другое,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и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 неизвестно, кто говорит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правду</w:t>
                      </w:r>
                      <w:proofErr w:type="gramEnd"/>
                      <w:r w:rsidRPr="00954A4A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»</w:t>
                      </w:r>
                    </w:p>
                    <w:p w:rsidR="00954A4A" w:rsidRDefault="00954A4A" w:rsidP="00954A4A">
                      <w:pPr>
                        <w:pStyle w:val="txt-right"/>
                        <w:spacing w:before="20" w:after="20"/>
                        <w:jc w:val="right"/>
                        <w:rPr>
                          <w:rFonts w:ascii="Goudy Old Style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Goudy Old Style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Януш</w:t>
                      </w:r>
                      <w:proofErr w:type="spellEnd"/>
                      <w:r>
                        <w:rPr>
                          <w:rFonts w:ascii="Goudy Old Style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Goudy Old Style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Корчак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jc w:val="center"/>
                        <w:rPr>
                          <w:sz w:val="20"/>
                          <w:szCs w:val="20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4A4A">
        <w:br w:type="page"/>
      </w:r>
    </w:p>
    <w:p w:rsidR="00954A4A" w:rsidRDefault="009476E5" w:rsidP="00954A4A">
      <w:pPr>
        <w:spacing w:after="160" w:line="259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45F3C4AD" wp14:editId="33CD07BA">
                <wp:simplePos x="0" y="0"/>
                <wp:positionH relativeFrom="page">
                  <wp:align>center</wp:align>
                </wp:positionH>
                <wp:positionV relativeFrom="paragraph">
                  <wp:posOffset>318770</wp:posOffset>
                </wp:positionV>
                <wp:extent cx="9980295" cy="6263138"/>
                <wp:effectExtent l="19050" t="19050" r="40005" b="4254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9980295" cy="6263138"/>
                        </a:xfrm>
                        <a:prstGeom prst="rect">
                          <a:avLst/>
                        </a:prstGeom>
                        <a:noFill/>
                        <a:ln w="508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584A1" id="Прямоугольник 29" o:spid="_x0000_s1026" style="position:absolute;margin-left:0;margin-top:25.1pt;width:785.85pt;height:493.15pt;z-index:251672576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" filled="f" fillcolor="black [0]" strokecolor="white" strokeweight="4pt" insetpen="t">
                <v:shadow color="white"/>
                <o:lock v:ext="edit" shapetype="t"/>
                <v:textbox inset="2.88pt,2.88pt,2.88pt,2.88pt"/>
                <w10:wrap anchorx="page"/>
              </v:rect>
            </w:pict>
          </mc:Fallback>
        </mc:AlternateContent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0768" behindDoc="0" locked="0" layoutInCell="1" allowOverlap="1" wp14:anchorId="5BAE2D1B" wp14:editId="44054A09">
            <wp:simplePos x="0" y="0"/>
            <wp:positionH relativeFrom="column">
              <wp:posOffset>532263</wp:posOffset>
            </wp:positionH>
            <wp:positionV relativeFrom="paragraph">
              <wp:posOffset>4117511</wp:posOffset>
            </wp:positionV>
            <wp:extent cx="2541905" cy="2469515"/>
            <wp:effectExtent l="0" t="0" r="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19F62452" wp14:editId="12DC2A98">
                <wp:simplePos x="0" y="0"/>
                <wp:positionH relativeFrom="column">
                  <wp:posOffset>431525</wp:posOffset>
                </wp:positionH>
                <wp:positionV relativeFrom="paragraph">
                  <wp:posOffset>824240</wp:posOffset>
                </wp:positionV>
                <wp:extent cx="2874645" cy="5772804"/>
                <wp:effectExtent l="0" t="0" r="1905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74645" cy="5772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54A4A" w:rsidRDefault="00954A4A" w:rsidP="00954A4A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</w:p>
                          <w:p w:rsidR="00954A4A" w:rsidRDefault="00954A4A" w:rsidP="00954A4A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Доктор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Януш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 Корчак (Генрик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Гольдшмит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) был писателем, педагогом, создателем оригинальной системы вос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питания и опекуном детей, которым он остался верен до конца. Не желая оставить сирот, о которых он заботился в Варшавском гетто, когда фашисты обрекли их на смерть, Корчак отверг возможность личного спасения. 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6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августа 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1942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года он вместе с воспитанниками своего Дома Сирот был отправлен в Треблинку и погиб вместе с ними.</w:t>
                            </w:r>
                          </w:p>
                          <w:p w:rsidR="00954A4A" w:rsidRDefault="00954A4A" w:rsidP="00954A4A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:rsidR="00954A4A" w:rsidRPr="00954A4A" w:rsidRDefault="00954A4A" w:rsidP="00954A4A">
                            <w:pPr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62452" id="Надпись 28" o:spid="_x0000_s1030" type="#_x0000_t202" style="position:absolute;margin-left:34pt;margin-top:64.9pt;width:226.35pt;height:454.5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" stroked="f" strokecolor="black [0]" strokeweight="0" insetpen="t">
                <v:shadow color="white"/>
                <o:lock v:ext="edit" shapetype="t"/>
                <v:textbox inset="2.85pt,2.85pt,2.85pt,2.85pt">
                  <w:txbxContent>
                    <w:p w:rsidR="00954A4A" w:rsidRDefault="00954A4A" w:rsidP="00954A4A">
                      <w:pPr>
                        <w:spacing w:after="0"/>
                        <w:jc w:val="both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</w:p>
                    <w:p w:rsidR="00954A4A" w:rsidRDefault="00954A4A" w:rsidP="00954A4A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Доктор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Януш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 Корчак (Генрик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Гольдшмит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) был писателем, педагогом, создателем оригинальной системы вос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питания и опекуном детей, которым он остался верен до конца. Не желая оставить сирот, о которых он заботился в Варшавском гетто, когда фашисты обрекли их на смерть, Корчак отверг возможность личного спасения. 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6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августа 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1942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года он вместе с воспитанниками своего Дома Сирот был отправлен в Треблинку и погиб вместе с ними.</w:t>
                      </w:r>
                    </w:p>
                    <w:p w:rsidR="00954A4A" w:rsidRDefault="00954A4A" w:rsidP="00954A4A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:rsidR="00954A4A" w:rsidRPr="00954A4A" w:rsidRDefault="00954A4A" w:rsidP="00954A4A">
                      <w:pPr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235AC3AA" wp14:editId="6C111E4E">
                <wp:simplePos x="0" y="0"/>
                <wp:positionH relativeFrom="column">
                  <wp:posOffset>3582111</wp:posOffset>
                </wp:positionH>
                <wp:positionV relativeFrom="paragraph">
                  <wp:posOffset>431468</wp:posOffset>
                </wp:positionV>
                <wp:extent cx="3272155" cy="6304280"/>
                <wp:effectExtent l="0" t="0" r="4445" b="127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72155" cy="630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54A4A" w:rsidRDefault="00954A4A" w:rsidP="00954A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kern w:val="36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954A4A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kern w:val="36"/>
                                <w:sz w:val="28"/>
                                <w:szCs w:val="28"/>
                                <w14:ligatures w14:val="none"/>
                              </w:rPr>
                              <w:t xml:space="preserve">10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kern w:val="36"/>
                                <w:sz w:val="28"/>
                                <w:szCs w:val="28"/>
                                <w14:ligatures w14:val="none"/>
                              </w:rPr>
                              <w:t xml:space="preserve">заповедей для родителей.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ind w:left="150" w:right="30" w:firstLine="13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1.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Не жди, что твой ребёнок будет таким, как ты или таким, как ты хочешь. Помоги ему стать НЕ ТОБОЙ, а СОБОЙ.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ind w:left="150" w:right="30" w:firstLine="13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2.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Не требуй от ребёнка платы за всё, что ты для него сделал. Ты дал ему жизнь, как он может отблагодарить тебя? Он даст жизнь другому, тот – третьему, и это необратимый закон благодарности.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ind w:left="150" w:right="30" w:firstLine="13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3.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Не вымещай на ребёнке свои обиды, чтобы в старости не есть горький хлеб. Ибо что посеешь, то и взойдет.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ind w:left="150" w:right="30" w:firstLine="13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4.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ind w:left="150" w:right="30" w:firstLine="13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5.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Не унижай!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ind w:left="150" w:right="30" w:firstLine="13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6.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Не забывай, что самые важные встречи человека – это его встречи с детьми. Обращай больше внимания на них – мы никогда не можем знать, кого мы встречаем в ребёнке.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ind w:left="150" w:right="30" w:firstLine="13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7.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Не мучь себя, если не можешь сделать что-то для своего ребёнка. Мучь, если можешь – но не делаешь. Помни: для ребёнка сделано недостаточно, если не сделано ВСЁ. </w:t>
                            </w:r>
                          </w:p>
                          <w:p w:rsidR="00954A4A" w:rsidRPr="00954A4A" w:rsidRDefault="00954A4A" w:rsidP="00954A4A">
                            <w:pPr>
                              <w:spacing w:after="200" w:line="273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AC3AA" id="Надпись 26" o:spid="_x0000_s1031" type="#_x0000_t202" style="position:absolute;margin-left:282.05pt;margin-top:33.95pt;width:257.65pt;height:496.4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" stroked="f" strokecolor="black [0]" strokeweight="0" insetpen="t">
                <v:shadow color="white"/>
                <o:lock v:ext="edit" shapetype="t"/>
                <v:textbox inset="2.85pt,2.85pt,2.85pt,2.85pt">
                  <w:txbxContent>
                    <w:p w:rsidR="00954A4A" w:rsidRDefault="00954A4A" w:rsidP="00954A4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kern w:val="36"/>
                          <w:sz w:val="28"/>
                          <w:szCs w:val="28"/>
                          <w14:ligatures w14:val="none"/>
                        </w:rPr>
                      </w:pPr>
                      <w:r w:rsidRPr="00954A4A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kern w:val="36"/>
                          <w:sz w:val="28"/>
                          <w:szCs w:val="28"/>
                          <w14:ligatures w14:val="none"/>
                        </w:rPr>
                        <w:t xml:space="preserve">10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kern w:val="36"/>
                          <w:sz w:val="28"/>
                          <w:szCs w:val="28"/>
                          <w14:ligatures w14:val="none"/>
                        </w:rPr>
                        <w:t xml:space="preserve">заповедей для родителей.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ind w:left="150" w:right="30" w:firstLine="13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1.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Не жди, что твой ребёнок будет таким, как ты или таким, как ты хочешь. Помоги ему стать НЕ ТОБОЙ, а СОБОЙ.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ind w:left="150" w:right="30" w:firstLine="13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2.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Не требуй от ребёнка платы за всё, что ты для него сделал. Ты дал ему жизнь, как он может отблагодарить тебя? Он даст жизнь другому, тот – третьему, и это необратимый закон благодарности.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ind w:left="150" w:right="30" w:firstLine="13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3.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Не вымещай на ребёнке свои обиды, чтобы в старости не есть горький хлеб. Ибо что посеешь, то и взойдет.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ind w:left="150" w:right="30" w:firstLine="13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4.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ind w:left="150" w:right="30" w:firstLine="13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5.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Не унижай!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ind w:left="150" w:right="30" w:firstLine="13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6.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Не забывай, что самые важные встречи человека – это его встречи с детьми. Обращай больше внимания на них – мы никогда не можем знать, кого мы встречаем в ребёнке.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ind w:left="150" w:right="30" w:firstLine="13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7.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Не мучь себя, если не можешь сделать что-то для своего ребёнка. Мучь, если можешь – но не делаешь. Помни: для ребёнка сделано недостаточно, если не сделано ВСЁ. </w:t>
                      </w:r>
                    </w:p>
                    <w:p w:rsidR="00954A4A" w:rsidRPr="00954A4A" w:rsidRDefault="00954A4A" w:rsidP="00954A4A">
                      <w:pPr>
                        <w:spacing w:after="200" w:line="273" w:lineRule="auto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67C49676" wp14:editId="7BCD1E15">
                <wp:simplePos x="0" y="0"/>
                <wp:positionH relativeFrom="column">
                  <wp:posOffset>13794105</wp:posOffset>
                </wp:positionH>
                <wp:positionV relativeFrom="paragraph">
                  <wp:posOffset>390525</wp:posOffset>
                </wp:positionV>
                <wp:extent cx="2987040" cy="3889375"/>
                <wp:effectExtent l="1270" t="0" r="2540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87040" cy="388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ind w:left="150" w:right="30" w:firstLine="13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8.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Ребёнок – это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не тиран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отца, у которых будет расти не "наш", "свой"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рёбенок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, но душа, данная на хранение.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ind w:left="150" w:right="30" w:firstLine="450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9.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Умей любить чужого ребёнка. Никогда не делай чужому то, что не хотел бы, чтобы делали твоему.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ind w:left="150" w:right="30" w:firstLine="450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10.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Люби своего ребёнка любым – неталантливым, неудачливым, взрослым. Общаясь с ним – радуйся, потому что ребёнок – это праздник, который пока с тобой.</w:t>
                            </w:r>
                          </w:p>
                          <w:p w:rsidR="00954A4A" w:rsidRPr="00954A4A" w:rsidRDefault="00954A4A" w:rsidP="00954A4A">
                            <w:pPr>
                              <w:spacing w:after="200" w:line="273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49676" id="Надпись 25" o:spid="_x0000_s1032" type="#_x0000_t202" style="position:absolute;margin-left:1086.15pt;margin-top:30.75pt;width:235.2pt;height:306.25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" stroked="f" strokecolor="black [0]" strokeweight="0" insetpen="t">
                <v:shadow color="white"/>
                <o:lock v:ext="edit" shapetype="t"/>
                <v:textbox inset="2.85pt,2.85pt,2.85pt,2.85pt">
                  <w:txbxContent>
                    <w:p w:rsidR="00954A4A" w:rsidRDefault="00954A4A" w:rsidP="00954A4A">
                      <w:pPr>
                        <w:widowControl w:val="0"/>
                        <w:spacing w:after="0"/>
                        <w:ind w:left="150" w:right="30" w:firstLine="13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8.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Ребёнок – это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не тиран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отца, у которых будет расти не "наш", "свой"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рёбенок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, но душа, данная на хранение.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ind w:left="150" w:right="30" w:firstLine="450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9.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Умей любить чужого ребёнка. Никогда не делай чужому то, что не хотел бы, чтобы делали твоему.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ind w:left="150" w:right="30" w:firstLine="450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10.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Люби своего ребёнка любым – неталантливым, неудачливым, взрослым. Общаясь с ним – радуйся, потому что ребёнок – это праздник, который пока с тобой.</w:t>
                      </w:r>
                    </w:p>
                    <w:p w:rsidR="00954A4A" w:rsidRPr="00954A4A" w:rsidRDefault="00954A4A" w:rsidP="00954A4A">
                      <w:pPr>
                        <w:spacing w:after="200" w:line="273" w:lineRule="auto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7696" behindDoc="0" locked="0" layoutInCell="1" allowOverlap="1" wp14:anchorId="0707F714" wp14:editId="579E8006">
            <wp:simplePos x="0" y="0"/>
            <wp:positionH relativeFrom="column">
              <wp:posOffset>544195</wp:posOffset>
            </wp:positionH>
            <wp:positionV relativeFrom="paragraph">
              <wp:posOffset>7301865</wp:posOffset>
            </wp:positionV>
            <wp:extent cx="2541905" cy="2469515"/>
            <wp:effectExtent l="0" t="0" r="0" b="698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76A24423" wp14:editId="4A1CEA60">
                <wp:simplePos x="0" y="0"/>
                <wp:positionH relativeFrom="column">
                  <wp:posOffset>13794105</wp:posOffset>
                </wp:positionH>
                <wp:positionV relativeFrom="paragraph">
                  <wp:posOffset>8559165</wp:posOffset>
                </wp:positionV>
                <wp:extent cx="2900045" cy="2219960"/>
                <wp:effectExtent l="1270" t="0" r="3810" b="3175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00045" cy="221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54A4A" w:rsidRDefault="00954A4A" w:rsidP="00954A4A">
                            <w:pPr>
                              <w:pStyle w:val="txt-right"/>
                              <w:spacing w:before="20" w:after="20"/>
                              <w:jc w:val="center"/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954A4A">
                              <w:rPr>
                                <w:rFonts w:ascii="Goudy Old Style" w:hAnsi="Goudy Old Style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Уважайте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 xml:space="preserve">... </w:t>
                            </w:r>
                          </w:p>
                          <w:p w:rsidR="00954A4A" w:rsidRDefault="00954A4A" w:rsidP="00954A4A">
                            <w:pPr>
                              <w:pStyle w:val="txt-right"/>
                              <w:spacing w:before="20" w:after="20"/>
                              <w:jc w:val="center"/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чистое</w:t>
                            </w:r>
                            <w:proofErr w:type="gramEnd"/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 xml:space="preserve">, 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ясное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 xml:space="preserve">, </w:t>
                            </w:r>
                          </w:p>
                          <w:p w:rsidR="00954A4A" w:rsidRPr="00954A4A" w:rsidRDefault="00954A4A" w:rsidP="00954A4A">
                            <w:pPr>
                              <w:pStyle w:val="txt-right"/>
                              <w:spacing w:before="20" w:after="20"/>
                              <w:jc w:val="center"/>
                              <w:rPr>
                                <w:rFonts w:ascii="Goudy Old Style" w:hAnsi="Goudy Old Style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непорочное</w:t>
                            </w:r>
                            <w:proofErr w:type="gramEnd"/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святое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детство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!</w:t>
                            </w:r>
                            <w:r w:rsidRPr="00954A4A">
                              <w:rPr>
                                <w:rFonts w:ascii="Goudy Old Style" w:hAnsi="Goudy Old Style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»</w:t>
                            </w:r>
                            <w:r w:rsidRPr="00954A4A">
                              <w:rPr>
                                <w:rFonts w:ascii="Goudy Old Style" w:hAnsi="Goudy Old Style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954A4A" w:rsidRDefault="00954A4A" w:rsidP="00954A4A">
                            <w:pPr>
                              <w:pStyle w:val="txt-right"/>
                              <w:spacing w:before="20" w:after="20"/>
                              <w:jc w:val="right"/>
                              <w:rPr>
                                <w:rFonts w:ascii="Goudy Old Style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Goudy Old Style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  <w:p w:rsidR="00954A4A" w:rsidRDefault="00954A4A" w:rsidP="00954A4A">
                            <w:pPr>
                              <w:pStyle w:val="txt-right"/>
                              <w:spacing w:before="20" w:after="20"/>
                              <w:jc w:val="right"/>
                              <w:rPr>
                                <w:rFonts w:ascii="Goudy Old Style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Goudy Old Style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Януш</w:t>
                            </w:r>
                            <w:proofErr w:type="spellEnd"/>
                            <w:r>
                              <w:rPr>
                                <w:rFonts w:ascii="Goudy Old Style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Goudy Old Style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Корчак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24423" id="Надпись 23" o:spid="_x0000_s1033" type="#_x0000_t202" style="position:absolute;margin-left:1086.15pt;margin-top:673.95pt;width:228.35pt;height:174.8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" stroked="f" strokecolor="black [0]" strokeweight="0" insetpen="t">
                <v:shadow color="white"/>
                <o:lock v:ext="edit" shapetype="t"/>
                <v:textbox inset="2.85pt,2.85pt,2.85pt,2.85pt">
                  <w:txbxContent>
                    <w:p w:rsidR="00954A4A" w:rsidRDefault="00954A4A" w:rsidP="00954A4A">
                      <w:pPr>
                        <w:pStyle w:val="txt-right"/>
                        <w:spacing w:before="20" w:after="20"/>
                        <w:jc w:val="center"/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</w:pPr>
                      <w:r w:rsidRPr="00954A4A">
                        <w:rPr>
                          <w:rFonts w:ascii="Goudy Old Style" w:hAnsi="Goudy Old Style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«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Уважайте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 xml:space="preserve">... </w:t>
                      </w:r>
                    </w:p>
                    <w:p w:rsidR="00954A4A" w:rsidRDefault="00954A4A" w:rsidP="00954A4A">
                      <w:pPr>
                        <w:pStyle w:val="txt-right"/>
                        <w:spacing w:before="20" w:after="20"/>
                        <w:jc w:val="center"/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чистое</w:t>
                      </w:r>
                      <w:proofErr w:type="gramEnd"/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 xml:space="preserve">, 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ясное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 xml:space="preserve">, </w:t>
                      </w:r>
                    </w:p>
                    <w:p w:rsidR="00954A4A" w:rsidRPr="00954A4A" w:rsidRDefault="00954A4A" w:rsidP="00954A4A">
                      <w:pPr>
                        <w:pStyle w:val="txt-right"/>
                        <w:spacing w:before="20" w:after="20"/>
                        <w:jc w:val="center"/>
                        <w:rPr>
                          <w:rFonts w:ascii="Goudy Old Style" w:hAnsi="Goudy Old Style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непорочное</w:t>
                      </w:r>
                      <w:proofErr w:type="gramEnd"/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святое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детство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!</w:t>
                      </w:r>
                      <w:r w:rsidRPr="00954A4A">
                        <w:rPr>
                          <w:rFonts w:ascii="Goudy Old Style" w:hAnsi="Goudy Old Style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»</w:t>
                      </w:r>
                      <w:r w:rsidRPr="00954A4A">
                        <w:rPr>
                          <w:rFonts w:ascii="Goudy Old Style" w:hAnsi="Goudy Old Style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</w:p>
                    <w:p w:rsidR="00954A4A" w:rsidRDefault="00954A4A" w:rsidP="00954A4A">
                      <w:pPr>
                        <w:pStyle w:val="txt-right"/>
                        <w:spacing w:before="20" w:after="20"/>
                        <w:jc w:val="right"/>
                        <w:rPr>
                          <w:rFonts w:ascii="Goudy Old Style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Goudy Old Style"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  <w:p w:rsidR="00954A4A" w:rsidRDefault="00954A4A" w:rsidP="00954A4A">
                      <w:pPr>
                        <w:pStyle w:val="txt-right"/>
                        <w:spacing w:before="20" w:after="20"/>
                        <w:jc w:val="right"/>
                        <w:rPr>
                          <w:rFonts w:ascii="Goudy Old Style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Goudy Old Style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Януш</w:t>
                      </w:r>
                      <w:proofErr w:type="spellEnd"/>
                      <w:r>
                        <w:rPr>
                          <w:rFonts w:ascii="Goudy Old Style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Goudy Old Style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Корчак</w:t>
                      </w:r>
                    </w:p>
                  </w:txbxContent>
                </v:textbox>
              </v:shape>
            </w:pict>
          </mc:Fallback>
        </mc:AlternateContent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25841DC" wp14:editId="1EE37EB9">
                <wp:simplePos x="0" y="0"/>
                <wp:positionH relativeFrom="column">
                  <wp:posOffset>6921500</wp:posOffset>
                </wp:positionH>
                <wp:positionV relativeFrom="paragraph">
                  <wp:posOffset>64770</wp:posOffset>
                </wp:positionV>
                <wp:extent cx="3144520" cy="6645275"/>
                <wp:effectExtent l="28575" t="28575" r="27305" b="2222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44520" cy="6645275"/>
                        </a:xfrm>
                        <a:prstGeom prst="rect">
                          <a:avLst/>
                        </a:prstGeom>
                        <a:noFill/>
                        <a:ln w="508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211D9" id="Прямоугольник 11" o:spid="_x0000_s1026" style="position:absolute;margin-left:545pt;margin-top:5.1pt;width:247.6pt;height:523.2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" filled="f" fillcolor="black [0]" strokecolor="white" strokeweight="4pt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188144F8" wp14:editId="323F95B1">
                <wp:simplePos x="0" y="0"/>
                <wp:positionH relativeFrom="column">
                  <wp:posOffset>0</wp:posOffset>
                </wp:positionH>
                <wp:positionV relativeFrom="paragraph">
                  <wp:posOffset>426720</wp:posOffset>
                </wp:positionV>
                <wp:extent cx="3001645" cy="6645275"/>
                <wp:effectExtent l="22225" t="28575" r="24130" b="222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01645" cy="6645275"/>
                        </a:xfrm>
                        <a:prstGeom prst="rect">
                          <a:avLst/>
                        </a:prstGeom>
                        <a:noFill/>
                        <a:ln w="508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BFE9D" id="Прямоугольник 10" o:spid="_x0000_s1026" style="position:absolute;margin-left:0;margin-top:33.6pt;width:236.35pt;height:523.2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" filled="f" fillcolor="black [0]" strokecolor="white" strokeweight="4pt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</w:p>
    <w:p w:rsidR="00954A4A" w:rsidRDefault="009476E5" w:rsidP="00954A4A">
      <w:pPr>
        <w:tabs>
          <w:tab w:val="left" w:pos="11509"/>
        </w:tabs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22515106" wp14:editId="249E2800">
                <wp:simplePos x="0" y="0"/>
                <wp:positionH relativeFrom="column">
                  <wp:posOffset>608302</wp:posOffset>
                </wp:positionH>
                <wp:positionV relativeFrom="paragraph">
                  <wp:posOffset>9553</wp:posOffset>
                </wp:positionV>
                <wp:extent cx="2449830" cy="545465"/>
                <wp:effectExtent l="0" t="2540" r="1270" b="444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49830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54A4A" w:rsidRDefault="00954A4A" w:rsidP="00954A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kern w:val="36"/>
                                <w:sz w:val="52"/>
                                <w:szCs w:val="52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kern w:val="36"/>
                                <w:sz w:val="52"/>
                                <w:szCs w:val="52"/>
                                <w14:ligatures w14:val="none"/>
                              </w:rPr>
                              <w:t>Януш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kern w:val="36"/>
                                <w:sz w:val="52"/>
                                <w:szCs w:val="52"/>
                                <w14:ligatures w14:val="none"/>
                              </w:rPr>
                              <w:t xml:space="preserve"> Корчак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15106" id="Надпись 27" o:spid="_x0000_s1034" type="#_x0000_t202" style="position:absolute;margin-left:47.9pt;margin-top:.75pt;width:192.9pt;height:42.9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" stroked="f" strokecolor="black [0]" strokeweight="0" insetpen="t">
                <v:shadow color="white"/>
                <o:lock v:ext="edit" shapetype="t"/>
                <v:textbox inset="2.85pt,2.85pt,2.85pt,2.85pt">
                  <w:txbxContent>
                    <w:p w:rsidR="00954A4A" w:rsidRDefault="00954A4A" w:rsidP="00954A4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kern w:val="36"/>
                          <w:sz w:val="52"/>
                          <w:szCs w:val="52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kern w:val="36"/>
                          <w:sz w:val="52"/>
                          <w:szCs w:val="52"/>
                          <w14:ligatures w14:val="none"/>
                        </w:rPr>
                        <w:t>Януш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kern w:val="36"/>
                          <w:sz w:val="52"/>
                          <w:szCs w:val="52"/>
                          <w14:ligatures w14:val="none"/>
                        </w:rPr>
                        <w:t xml:space="preserve"> Корчак</w:t>
                      </w:r>
                    </w:p>
                  </w:txbxContent>
                </v:textbox>
              </v:shape>
            </w:pict>
          </mc:Fallback>
        </mc:AlternateContent>
      </w:r>
      <w:r w:rsidR="00954A4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35CB09D1" wp14:editId="494476FC">
                <wp:simplePos x="0" y="0"/>
                <wp:positionH relativeFrom="column">
                  <wp:posOffset>6994373</wp:posOffset>
                </wp:positionH>
                <wp:positionV relativeFrom="paragraph">
                  <wp:posOffset>412134</wp:posOffset>
                </wp:positionV>
                <wp:extent cx="2987040" cy="3889375"/>
                <wp:effectExtent l="1270" t="0" r="254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87040" cy="388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ind w:left="150" w:right="30" w:firstLine="13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8.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Ребёнок – это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не тиран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отца, у которых будет расти не "наш", "свой"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рёбенок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, но душа, данная на хранение.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ind w:left="150" w:right="30" w:firstLine="450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9.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Умей любить чужого ребёнка. Никогда не делай чужому то, что не хотел бы, чтобы делали твоему. </w:t>
                            </w:r>
                          </w:p>
                          <w:p w:rsidR="00954A4A" w:rsidRDefault="00954A4A" w:rsidP="00954A4A">
                            <w:pPr>
                              <w:widowControl w:val="0"/>
                              <w:spacing w:after="0"/>
                              <w:ind w:left="150" w:right="30" w:firstLine="450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  <w:r w:rsidRPr="00954A4A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10.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Люби своего ребёнка любым – неталантливым, неудачливым, взрослым. Общаясь с ним – радуйся, потому что ребёнок – это праздник, который пока с тобой.</w:t>
                            </w:r>
                          </w:p>
                          <w:p w:rsidR="00954A4A" w:rsidRPr="00954A4A" w:rsidRDefault="00954A4A" w:rsidP="00954A4A">
                            <w:pPr>
                              <w:spacing w:after="200" w:line="273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B09D1" id="Надпись 32" o:spid="_x0000_s1035" type="#_x0000_t202" style="position:absolute;margin-left:550.75pt;margin-top:32.45pt;width:235.2pt;height:306.25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" stroked="f" strokecolor="black [0]" strokeweight="0" insetpen="t">
                <v:shadow color="white"/>
                <o:lock v:ext="edit" shapetype="t"/>
                <v:textbox inset="2.85pt,2.85pt,2.85pt,2.85pt">
                  <w:txbxContent>
                    <w:p w:rsidR="00954A4A" w:rsidRDefault="00954A4A" w:rsidP="00954A4A">
                      <w:pPr>
                        <w:widowControl w:val="0"/>
                        <w:spacing w:after="0"/>
                        <w:ind w:left="150" w:right="30" w:firstLine="13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8.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Ребёнок – это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не тиран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отца, у которых будет расти не "наш", "свой"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рёбенок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, но душа, данная на хранение.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ind w:left="150" w:right="30" w:firstLine="450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9.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Умей любить чужого ребёнка. Никогда не делай чужому то, что не хотел бы, чтобы делали твоему. </w:t>
                      </w:r>
                    </w:p>
                    <w:p w:rsidR="00954A4A" w:rsidRDefault="00954A4A" w:rsidP="00954A4A">
                      <w:pPr>
                        <w:widowControl w:val="0"/>
                        <w:spacing w:after="0"/>
                        <w:ind w:left="150" w:right="30" w:firstLine="450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  <w:r w:rsidRPr="00954A4A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10.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Люби своего ребёнка любым – неталантливым, неудачливым, взрослым. Общаясь с ним – радуйся, потому что ребёнок – это праздник, который пока с тобой.</w:t>
                      </w:r>
                    </w:p>
                    <w:p w:rsidR="00954A4A" w:rsidRPr="00954A4A" w:rsidRDefault="00954A4A" w:rsidP="00954A4A">
                      <w:pPr>
                        <w:spacing w:after="200" w:line="273" w:lineRule="auto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954A4A">
        <w:tab/>
      </w:r>
    </w:p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/>
    <w:p w:rsidR="00954A4A" w:rsidRPr="00954A4A" w:rsidRDefault="00954A4A" w:rsidP="00954A4A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4864" behindDoc="0" locked="0" layoutInCell="1" allowOverlap="1" wp14:anchorId="5DC6289A" wp14:editId="16109375">
                <wp:simplePos x="0" y="0"/>
                <wp:positionH relativeFrom="column">
                  <wp:posOffset>7046699</wp:posOffset>
                </wp:positionH>
                <wp:positionV relativeFrom="paragraph">
                  <wp:posOffset>152969</wp:posOffset>
                </wp:positionV>
                <wp:extent cx="2900045" cy="2219960"/>
                <wp:effectExtent l="1270" t="0" r="3810" b="3175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00045" cy="221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54A4A" w:rsidRDefault="00954A4A" w:rsidP="00954A4A">
                            <w:pPr>
                              <w:pStyle w:val="txt-right"/>
                              <w:spacing w:before="20" w:after="20"/>
                              <w:jc w:val="center"/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954A4A">
                              <w:rPr>
                                <w:rFonts w:ascii="Goudy Old Style" w:hAnsi="Goudy Old Style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Уважайте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 xml:space="preserve">... </w:t>
                            </w:r>
                          </w:p>
                          <w:p w:rsidR="00954A4A" w:rsidRDefault="00954A4A" w:rsidP="00954A4A">
                            <w:pPr>
                              <w:pStyle w:val="txt-right"/>
                              <w:spacing w:before="20" w:after="20"/>
                              <w:jc w:val="center"/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чистое</w:t>
                            </w:r>
                            <w:proofErr w:type="gramEnd"/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 xml:space="preserve">, 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ясное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 xml:space="preserve">, </w:t>
                            </w:r>
                          </w:p>
                          <w:p w:rsidR="00954A4A" w:rsidRPr="00954A4A" w:rsidRDefault="00954A4A" w:rsidP="00954A4A">
                            <w:pPr>
                              <w:pStyle w:val="txt-right"/>
                              <w:spacing w:before="20" w:after="20"/>
                              <w:jc w:val="center"/>
                              <w:rPr>
                                <w:rFonts w:ascii="Goudy Old Style" w:hAnsi="Goudy Old Style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непорочное</w:t>
                            </w:r>
                            <w:proofErr w:type="gramEnd"/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святое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детство</w:t>
                            </w:r>
                            <w:r>
                              <w:rPr>
                                <w:rFonts w:ascii="Goudy Old Style" w:hAnsi="Book Antiqua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!</w:t>
                            </w:r>
                            <w:r w:rsidRPr="00954A4A">
                              <w:rPr>
                                <w:rFonts w:ascii="Goudy Old Style" w:hAnsi="Goudy Old Style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»</w:t>
                            </w:r>
                            <w:r w:rsidRPr="00954A4A">
                              <w:rPr>
                                <w:rFonts w:ascii="Goudy Old Style" w:hAnsi="Goudy Old Style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954A4A" w:rsidRDefault="00954A4A" w:rsidP="00954A4A">
                            <w:pPr>
                              <w:pStyle w:val="txt-right"/>
                              <w:spacing w:before="20" w:after="20"/>
                              <w:jc w:val="right"/>
                              <w:rPr>
                                <w:rFonts w:ascii="Goudy Old Style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Goudy Old Style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  <w:p w:rsidR="00954A4A" w:rsidRDefault="00954A4A" w:rsidP="00954A4A">
                            <w:pPr>
                              <w:pStyle w:val="txt-right"/>
                              <w:spacing w:before="20" w:after="20"/>
                              <w:jc w:val="right"/>
                              <w:rPr>
                                <w:rFonts w:ascii="Goudy Old Style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Goudy Old Style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Януш</w:t>
                            </w:r>
                            <w:proofErr w:type="spellEnd"/>
                            <w:r>
                              <w:rPr>
                                <w:rFonts w:ascii="Goudy Old Style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Goudy Old Style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14:ligatures w14:val="none"/>
                              </w:rPr>
                              <w:t>Корчак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6289A" id="Надпись 33" o:spid="_x0000_s1036" type="#_x0000_t202" style="position:absolute;margin-left:554.85pt;margin-top:12.05pt;width:228.35pt;height:174.8pt;z-index:251684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" stroked="f" strokecolor="black [0]" strokeweight="0" insetpen="t">
                <v:shadow color="white"/>
                <o:lock v:ext="edit" shapetype="t"/>
                <v:textbox inset="2.85pt,2.85pt,2.85pt,2.85pt">
                  <w:txbxContent>
                    <w:p w:rsidR="00954A4A" w:rsidRDefault="00954A4A" w:rsidP="00954A4A">
                      <w:pPr>
                        <w:pStyle w:val="txt-right"/>
                        <w:spacing w:before="20" w:after="20"/>
                        <w:jc w:val="center"/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</w:pPr>
                      <w:r w:rsidRPr="00954A4A">
                        <w:rPr>
                          <w:rFonts w:ascii="Goudy Old Style" w:hAnsi="Goudy Old Style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«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Уважайте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 xml:space="preserve">... </w:t>
                      </w:r>
                    </w:p>
                    <w:p w:rsidR="00954A4A" w:rsidRDefault="00954A4A" w:rsidP="00954A4A">
                      <w:pPr>
                        <w:pStyle w:val="txt-right"/>
                        <w:spacing w:before="20" w:after="20"/>
                        <w:jc w:val="center"/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чистое</w:t>
                      </w:r>
                      <w:proofErr w:type="gramEnd"/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 xml:space="preserve">, 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ясное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 xml:space="preserve">, </w:t>
                      </w:r>
                    </w:p>
                    <w:p w:rsidR="00954A4A" w:rsidRPr="00954A4A" w:rsidRDefault="00954A4A" w:rsidP="00954A4A">
                      <w:pPr>
                        <w:pStyle w:val="txt-right"/>
                        <w:spacing w:before="20" w:after="20"/>
                        <w:jc w:val="center"/>
                        <w:rPr>
                          <w:rFonts w:ascii="Goudy Old Style" w:hAnsi="Goudy Old Style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непорочное</w:t>
                      </w:r>
                      <w:proofErr w:type="gramEnd"/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святое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детство</w:t>
                      </w:r>
                      <w:r>
                        <w:rPr>
                          <w:rFonts w:ascii="Goudy Old Style" w:hAnsi="Book Antiqua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!</w:t>
                      </w:r>
                      <w:r w:rsidRPr="00954A4A">
                        <w:rPr>
                          <w:rFonts w:ascii="Goudy Old Style" w:hAnsi="Goudy Old Style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»</w:t>
                      </w:r>
                      <w:r w:rsidRPr="00954A4A">
                        <w:rPr>
                          <w:rFonts w:ascii="Goudy Old Style" w:hAnsi="Goudy Old Style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</w:p>
                    <w:p w:rsidR="00954A4A" w:rsidRDefault="00954A4A" w:rsidP="00954A4A">
                      <w:pPr>
                        <w:pStyle w:val="txt-right"/>
                        <w:spacing w:before="20" w:after="20"/>
                        <w:jc w:val="right"/>
                        <w:rPr>
                          <w:rFonts w:ascii="Goudy Old Style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Goudy Old Style"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  <w:p w:rsidR="00954A4A" w:rsidRDefault="00954A4A" w:rsidP="00954A4A">
                      <w:pPr>
                        <w:pStyle w:val="txt-right"/>
                        <w:spacing w:before="20" w:after="20"/>
                        <w:jc w:val="right"/>
                        <w:rPr>
                          <w:rFonts w:ascii="Goudy Old Style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Goudy Old Style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Януш</w:t>
                      </w:r>
                      <w:proofErr w:type="spellEnd"/>
                      <w:r>
                        <w:rPr>
                          <w:rFonts w:ascii="Goudy Old Style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Goudy Old Style"/>
                          <w:b/>
                          <w:bCs/>
                          <w:i/>
                          <w:iCs/>
                          <w:sz w:val="40"/>
                          <w:szCs w:val="40"/>
                          <w14:ligatures w14:val="none"/>
                        </w:rPr>
                        <w:t>Корчак</w:t>
                      </w:r>
                    </w:p>
                  </w:txbxContent>
                </v:textbox>
              </v:shape>
            </w:pict>
          </mc:Fallback>
        </mc:AlternateContent>
      </w:r>
    </w:p>
    <w:p w:rsidR="004B6529" w:rsidRPr="00954A4A" w:rsidRDefault="00954A4A" w:rsidP="00954A4A">
      <w:pPr>
        <w:tabs>
          <w:tab w:val="left" w:pos="12777"/>
        </w:tabs>
      </w:pPr>
      <w:r>
        <w:tab/>
      </w:r>
    </w:p>
    <w:sectPr w:rsidR="004B6529" w:rsidRPr="00954A4A" w:rsidSect="00954A4A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7B9"/>
    <w:rsid w:val="004B6529"/>
    <w:rsid w:val="009476E5"/>
    <w:rsid w:val="00954A4A"/>
    <w:rsid w:val="00F6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B4E1D-628D-4479-B391-90E2F3CF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A4A"/>
    <w:pPr>
      <w:spacing w:after="120" w:line="240" w:lineRule="auto"/>
    </w:pPr>
    <w:rPr>
      <w:rFonts w:ascii="Book Antiqua" w:eastAsia="Times New Roman" w:hAnsi="Book Antiqua" w:cs="Times New Roman"/>
      <w:color w:val="000000"/>
      <w:kern w:val="2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954A4A"/>
    <w:pPr>
      <w:spacing w:after="0" w:line="240" w:lineRule="auto"/>
    </w:pPr>
    <w:rPr>
      <w:rFonts w:ascii="Book Antiqua" w:eastAsia="Times New Roman" w:hAnsi="Book Antiqua" w:cs="Times New Roman"/>
      <w:smallCaps/>
      <w:color w:val="000000"/>
      <w:kern w:val="28"/>
      <w:sz w:val="24"/>
      <w:szCs w:val="24"/>
      <w:lang w:eastAsia="ru-RU"/>
      <w14:ligatures w14:val="standard"/>
      <w14:cntxtAlts/>
    </w:rPr>
  </w:style>
  <w:style w:type="paragraph" w:customStyle="1" w:styleId="txt-right">
    <w:name w:val="txt-right"/>
    <w:basedOn w:val="a"/>
    <w:rsid w:val="00954A4A"/>
    <w:pPr>
      <w:spacing w:before="240" w:after="240" w:line="273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9F849-216D-4E7D-94F4-6E1D1C1E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Куянова</dc:creator>
  <cp:keywords/>
  <dc:description/>
  <cp:lastModifiedBy>Наталья Куянова</cp:lastModifiedBy>
  <cp:revision>3</cp:revision>
  <dcterms:created xsi:type="dcterms:W3CDTF">2017-02-06T12:51:00Z</dcterms:created>
  <dcterms:modified xsi:type="dcterms:W3CDTF">2017-02-06T13:04:00Z</dcterms:modified>
</cp:coreProperties>
</file>